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0FF4" w:rsidRPr="00733919" w:rsidRDefault="00D50FF4" w:rsidP="00D50F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pPr w:leftFromText="45" w:rightFromText="45" w:vertAnchor="text" w:tblpXSpec="right" w:tblpYSpec="center"/>
        <w:tblW w:w="1545" w:type="pct"/>
        <w:tblLook w:val="0000" w:firstRow="0" w:lastRow="0" w:firstColumn="0" w:lastColumn="0" w:noHBand="0" w:noVBand="0"/>
      </w:tblPr>
      <w:tblGrid>
        <w:gridCol w:w="2978"/>
      </w:tblGrid>
      <w:tr w:rsidR="00D50FF4" w:rsidRPr="00733919" w:rsidTr="00D50FF4">
        <w:tc>
          <w:tcPr>
            <w:tcW w:w="5000" w:type="pct"/>
          </w:tcPr>
          <w:p w:rsidR="00D50FF4" w:rsidRPr="00733919" w:rsidRDefault="00D50FF4" w:rsidP="00D50F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3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Додаток 6</w:t>
            </w:r>
            <w:r w:rsidRPr="00733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до Методичних рекомендацій ведення обліку лікарських засобів та медичних виробів у закладах охорони здоров'я</w:t>
            </w:r>
            <w:r w:rsidRPr="00733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(пункт 6 розділу III)</w:t>
            </w:r>
          </w:p>
        </w:tc>
      </w:tr>
    </w:tbl>
    <w:p w:rsidR="00D50FF4" w:rsidRPr="00A8177A" w:rsidRDefault="00D50FF4" w:rsidP="00D50F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177A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textWrapping" w:clear="all"/>
      </w:r>
    </w:p>
    <w:tbl>
      <w:tblPr>
        <w:tblW w:w="15000" w:type="dxa"/>
        <w:tblLook w:val="0000" w:firstRow="0" w:lastRow="0" w:firstColumn="0" w:lastColumn="0" w:noHBand="0" w:noVBand="0"/>
      </w:tblPr>
      <w:tblGrid>
        <w:gridCol w:w="5400"/>
        <w:gridCol w:w="9600"/>
      </w:tblGrid>
      <w:tr w:rsidR="00D50FF4" w:rsidRPr="00A8177A" w:rsidTr="00D50FF4">
        <w:tc>
          <w:tcPr>
            <w:tcW w:w="1800" w:type="pct"/>
          </w:tcPr>
          <w:p w:rsidR="00D50FF4" w:rsidRPr="00A8177A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______</w:t>
            </w:r>
            <w:r w:rsidRPr="00A81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КНП «</w:t>
            </w:r>
            <w:proofErr w:type="spellStart"/>
            <w:r w:rsidRPr="00A81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Старосинявська</w:t>
            </w:r>
            <w:proofErr w:type="spellEnd"/>
            <w:r w:rsidRPr="00A81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 xml:space="preserve"> БЛ»</w:t>
            </w:r>
            <w:r w:rsidRPr="00A817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(заклад охорони здоров'я)</w:t>
            </w:r>
            <w:r w:rsidRPr="00A817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______________________________</w:t>
            </w:r>
            <w:r w:rsidRPr="00A817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(підрозділ)</w:t>
            </w:r>
          </w:p>
        </w:tc>
        <w:tc>
          <w:tcPr>
            <w:tcW w:w="3200" w:type="pct"/>
          </w:tcPr>
          <w:p w:rsidR="00D50FF4" w:rsidRPr="00A8177A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:rsidR="00D50FF4" w:rsidRPr="00A8177A" w:rsidRDefault="00D50FF4" w:rsidP="00D50F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0FF4" w:rsidRDefault="00D50FF4" w:rsidP="00D50FF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8177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Звіт про надходження і відпуск (використання) лікарських засобів та медичних виробів</w:t>
      </w:r>
      <w:r w:rsidRPr="00A8177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  <w:t>за червень місяць 2026 року</w:t>
      </w:r>
    </w:p>
    <w:p w:rsidR="00D50FF4" w:rsidRPr="00A8177A" w:rsidRDefault="00D50FF4" w:rsidP="00D50FF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ЛІКАРСЬКІ ЗАСОБИ</w:t>
      </w:r>
    </w:p>
    <w:tbl>
      <w:tblPr>
        <w:tblW w:w="10700" w:type="dxa"/>
        <w:tblInd w:w="-7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518"/>
        <w:gridCol w:w="2713"/>
        <w:gridCol w:w="1208"/>
        <w:gridCol w:w="1281"/>
        <w:gridCol w:w="1693"/>
        <w:gridCol w:w="1796"/>
        <w:gridCol w:w="1491"/>
      </w:tblGrid>
      <w:tr w:rsidR="00D50FF4" w:rsidRPr="00A8177A" w:rsidTr="00D50FF4">
        <w:trPr>
          <w:trHeight w:val="268"/>
        </w:trPr>
        <w:tc>
          <w:tcPr>
            <w:tcW w:w="242" w:type="pct"/>
            <w:vMerge w:val="restart"/>
            <w:shd w:val="clear" w:color="auto" w:fill="auto"/>
          </w:tcPr>
          <w:p w:rsidR="00D50FF4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50FF4" w:rsidRPr="00A8177A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r w:rsidRPr="00A81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з/п</w:t>
            </w:r>
          </w:p>
        </w:tc>
        <w:tc>
          <w:tcPr>
            <w:tcW w:w="1268" w:type="pct"/>
            <w:vMerge w:val="restart"/>
            <w:shd w:val="clear" w:color="auto" w:fill="auto"/>
          </w:tcPr>
          <w:p w:rsidR="00D50FF4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50FF4" w:rsidRPr="00A8177A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Найменування лікарських засобів та медичних виробів</w:t>
            </w:r>
          </w:p>
        </w:tc>
        <w:tc>
          <w:tcPr>
            <w:tcW w:w="564" w:type="pct"/>
            <w:vMerge w:val="restart"/>
            <w:shd w:val="clear" w:color="auto" w:fill="auto"/>
          </w:tcPr>
          <w:p w:rsidR="00D50FF4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50FF4" w:rsidRPr="00A8177A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Одиниця виміру</w:t>
            </w:r>
          </w:p>
        </w:tc>
        <w:tc>
          <w:tcPr>
            <w:tcW w:w="2926" w:type="pct"/>
            <w:gridSpan w:val="4"/>
            <w:shd w:val="clear" w:color="auto" w:fill="auto"/>
          </w:tcPr>
          <w:p w:rsidR="00D50FF4" w:rsidRPr="00A8177A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Кількість</w:t>
            </w:r>
          </w:p>
        </w:tc>
      </w:tr>
      <w:tr w:rsidR="00D50FF4" w:rsidRPr="00A8177A" w:rsidTr="00D50FF4">
        <w:trPr>
          <w:trHeight w:val="268"/>
        </w:trPr>
        <w:tc>
          <w:tcPr>
            <w:tcW w:w="242" w:type="pct"/>
            <w:vMerge/>
            <w:shd w:val="clear" w:color="auto" w:fill="auto"/>
          </w:tcPr>
          <w:p w:rsidR="00D50FF4" w:rsidRPr="00A8177A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8" w:type="pct"/>
            <w:vMerge/>
            <w:shd w:val="clear" w:color="auto" w:fill="auto"/>
          </w:tcPr>
          <w:p w:rsidR="00D50FF4" w:rsidRPr="00A8177A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vMerge/>
            <w:shd w:val="clear" w:color="auto" w:fill="auto"/>
          </w:tcPr>
          <w:p w:rsidR="00D50FF4" w:rsidRPr="00A8177A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9" w:type="pct"/>
            <w:shd w:val="clear" w:color="auto" w:fill="auto"/>
          </w:tcPr>
          <w:p w:rsidR="00D50FF4" w:rsidRPr="00A8177A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Залишок на початок місяця на  </w:t>
            </w:r>
          </w:p>
          <w:p w:rsidR="00D50FF4" w:rsidRPr="00A8177A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01.06. 2026 р.</w:t>
            </w:r>
          </w:p>
        </w:tc>
        <w:tc>
          <w:tcPr>
            <w:tcW w:w="791" w:type="pct"/>
            <w:shd w:val="clear" w:color="auto" w:fill="auto"/>
          </w:tcPr>
          <w:p w:rsidR="00D50FF4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50FF4" w:rsidRPr="00A8177A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Надходження</w:t>
            </w:r>
          </w:p>
        </w:tc>
        <w:tc>
          <w:tcPr>
            <w:tcW w:w="839" w:type="pct"/>
            <w:shd w:val="clear" w:color="auto" w:fill="auto"/>
          </w:tcPr>
          <w:p w:rsidR="00D50FF4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50FF4" w:rsidRPr="00A8177A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Використання</w:t>
            </w:r>
          </w:p>
        </w:tc>
        <w:tc>
          <w:tcPr>
            <w:tcW w:w="697" w:type="pct"/>
            <w:shd w:val="clear" w:color="auto" w:fill="auto"/>
          </w:tcPr>
          <w:p w:rsidR="00D50FF4" w:rsidRPr="00A8177A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Залишок на кінець місяця на</w:t>
            </w:r>
          </w:p>
          <w:p w:rsidR="00D50FF4" w:rsidRPr="00A8177A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01.07.2026р. 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Агріппа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Адреналін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Аміак р-н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D50FF4" w:rsidRPr="00264599" w:rsidTr="00D50FF4">
        <w:trPr>
          <w:trHeight w:val="283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Аритміл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Атропін № 10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</w:tr>
      <w:tr w:rsidR="00D50FF4" w:rsidRPr="00264599" w:rsidTr="00D50FF4">
        <w:trPr>
          <w:trHeight w:val="283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Атраксан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5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Аналгін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184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Бісопролол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D50FF4" w:rsidRPr="00264599" w:rsidTr="00D50FF4">
        <w:trPr>
          <w:trHeight w:val="283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Вугілля активоване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Верапаміл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D50FF4" w:rsidRPr="00264599" w:rsidTr="00D50FF4">
        <w:trPr>
          <w:trHeight w:val="283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Глюкоза 5 %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F16097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942803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  <w:r w:rsidR="00F16097"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942803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94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Гідрокортизону ацетат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Глюкоза 40%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D50FF4" w:rsidRPr="00264599" w:rsidTr="00D50FF4">
        <w:trPr>
          <w:trHeight w:val="283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Гепарин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Гекодез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</w:tr>
      <w:tr w:rsidR="00D50FF4" w:rsidRPr="00264599" w:rsidTr="00D50FF4">
        <w:trPr>
          <w:trHeight w:val="283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Гемотран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Дротаверин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F16097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3C2538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Диклофенак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 5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</w:tr>
      <w:tr w:rsidR="00D50FF4" w:rsidRPr="00264599" w:rsidTr="00D50FF4">
        <w:trPr>
          <w:trHeight w:val="552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Дексаметазон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Дарниця № 5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</w:tr>
      <w:tr w:rsidR="00D50FF4" w:rsidRPr="00264599" w:rsidTr="00D50FF4">
        <w:trPr>
          <w:trHeight w:val="552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Дексаметазон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фосфат </w:t>
            </w:r>
          </w:p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10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Дофамін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50FF4" w:rsidRPr="00264599" w:rsidTr="00D50FF4">
        <w:trPr>
          <w:trHeight w:val="283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Дигоксін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Декасан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</w:t>
            </w:r>
          </w:p>
        </w:tc>
      </w:tr>
      <w:tr w:rsidR="00D50FF4" w:rsidRPr="00264599" w:rsidTr="00D50FF4">
        <w:trPr>
          <w:trHeight w:val="283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Еуфілін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942803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942803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Йод 5%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Інфу</w:t>
            </w:r>
            <w:r w:rsidR="00A6254B"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F16097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F16097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Інгаміст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</w:tr>
      <w:tr w:rsidR="00D50FF4" w:rsidRPr="00264599" w:rsidTr="00D50FF4">
        <w:trPr>
          <w:trHeight w:val="283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Карбамазепін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Клофелін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№50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D50FF4" w:rsidRPr="00264599" w:rsidTr="00D50FF4">
        <w:trPr>
          <w:trHeight w:val="283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Кордіамін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Ксилат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Калію хлорид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264599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</w:tr>
      <w:tr w:rsidR="00D50FF4" w:rsidRPr="00264599" w:rsidTr="00D50FF4">
        <w:trPr>
          <w:trHeight w:val="283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Кальцію </w:t>
            </w: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глюконат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Кейдекс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F16097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F16097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</w:tr>
      <w:tr w:rsidR="00D50FF4" w:rsidRPr="00264599" w:rsidTr="00D50FF4">
        <w:trPr>
          <w:trHeight w:val="283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Лонгокаїн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Лактувіт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Лідокаїн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</w:t>
            </w:r>
          </w:p>
        </w:tc>
      </w:tr>
      <w:tr w:rsidR="00D50FF4" w:rsidRPr="00264599" w:rsidTr="00D50FF4">
        <w:trPr>
          <w:trHeight w:val="283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Лідокаїн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спрей</w:t>
            </w:r>
            <w:proofErr w:type="spellEnd"/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Лефлоцин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F16097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F16097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</w:tr>
      <w:tr w:rsidR="00D50FF4" w:rsidRPr="00264599" w:rsidTr="00D50FF4">
        <w:trPr>
          <w:trHeight w:val="283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Магнію сульфат № 10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Медоклав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Метоклопрамід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</w:tr>
      <w:tr w:rsidR="00D50FF4" w:rsidRPr="00264599" w:rsidTr="00D50FF4">
        <w:trPr>
          <w:trHeight w:val="283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Метранідазол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F16097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F16097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F16097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Маніт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F16097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F16097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193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F16097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</w:t>
            </w:r>
          </w:p>
        </w:tc>
      </w:tr>
      <w:tr w:rsidR="00D50FF4" w:rsidRPr="00264599" w:rsidTr="00D50FF4">
        <w:trPr>
          <w:trHeight w:val="283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Мезатон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10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50FF4" w:rsidRPr="00264599" w:rsidTr="00D50FF4">
        <w:trPr>
          <w:trHeight w:val="283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Мезатон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Мофіцин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Натрій хлорид 400 мл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50FF4" w:rsidRPr="00264599" w:rsidTr="00D50FF4">
        <w:trPr>
          <w:trHeight w:val="283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Натрій хлорид 200 мл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F16097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F16097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208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Натрій хлорид 100 мл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1020</w:t>
            </w:r>
          </w:p>
        </w:tc>
      </w:tr>
      <w:tr w:rsidR="00A6254B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A6254B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268" w:type="pct"/>
            <w:shd w:val="clear" w:color="auto" w:fill="auto"/>
          </w:tcPr>
          <w:p w:rsidR="00A6254B" w:rsidRPr="00264599" w:rsidRDefault="00A6254B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Небутамол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10</w:t>
            </w:r>
          </w:p>
        </w:tc>
        <w:tc>
          <w:tcPr>
            <w:tcW w:w="564" w:type="pct"/>
            <w:shd w:val="clear" w:color="auto" w:fill="auto"/>
          </w:tcPr>
          <w:p w:rsidR="00A6254B" w:rsidRPr="00264599" w:rsidRDefault="00A6254B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A6254B" w:rsidRPr="00264599" w:rsidRDefault="00A6254B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1" w:type="pct"/>
            <w:shd w:val="clear" w:color="auto" w:fill="auto"/>
          </w:tcPr>
          <w:p w:rsidR="00A6254B" w:rsidRPr="00264599" w:rsidRDefault="00A6254B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39" w:type="pct"/>
            <w:shd w:val="clear" w:color="auto" w:fill="auto"/>
          </w:tcPr>
          <w:p w:rsidR="00A6254B" w:rsidRPr="00264599" w:rsidRDefault="00A6254B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7" w:type="pct"/>
            <w:shd w:val="clear" w:color="auto" w:fill="auto"/>
          </w:tcPr>
          <w:p w:rsidR="00A6254B" w:rsidRPr="00264599" w:rsidRDefault="00A6254B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50FF4" w:rsidRPr="00264599" w:rsidTr="00D50FF4">
        <w:trPr>
          <w:trHeight w:val="283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Новопарин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F16097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F16097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Натрій хлорид №10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Норадреналін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50FF4" w:rsidRPr="00264599" w:rsidTr="00D50FF4">
        <w:trPr>
          <w:trHeight w:val="283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Новостезін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спінал</w:t>
            </w:r>
            <w:proofErr w:type="spellEnd"/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Натрію тіосульфат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D50FF4" w:rsidRPr="00264599" w:rsidTr="00D50FF4">
        <w:trPr>
          <w:trHeight w:val="283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Нітрогліцерин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Омепразол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F16097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F16097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F16097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Ондасетрон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</w:tr>
      <w:tr w:rsidR="00D50FF4" w:rsidRPr="00264599" w:rsidTr="00D50FF4">
        <w:trPr>
          <w:trHeight w:val="283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Перекись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водню 3%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263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Платифілін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3C2538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D50FF4"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3C2538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D50FF4"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D50FF4" w:rsidRPr="00264599" w:rsidTr="00D50FF4">
        <w:trPr>
          <w:trHeight w:val="283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Парацетамол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10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5748DA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5748DA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Пантенол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Піарон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D50FF4" w:rsidRPr="00264599" w:rsidTr="00D50FF4">
        <w:trPr>
          <w:trHeight w:val="283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Повідон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йод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Рінгер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лактатний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200 мл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3C2538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="00D50FF4"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3C2538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="00D50FF4"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D50FF4" w:rsidRPr="00264599" w:rsidTr="00D50FF4">
        <w:trPr>
          <w:trHeight w:val="283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Рінгер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малат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F16097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F16097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F16097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Рінгер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Сода буфер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</w:t>
            </w:r>
          </w:p>
        </w:tc>
      </w:tr>
      <w:tr w:rsidR="00D50FF4" w:rsidRPr="00264599" w:rsidTr="00D50FF4">
        <w:trPr>
          <w:trHeight w:val="283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Термідол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№10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Торасемід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942803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942803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D50FF4" w:rsidRPr="00264599" w:rsidTr="00D50FF4">
        <w:trPr>
          <w:trHeight w:val="283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72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Фуросемід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942803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Фармадепін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Флуконазол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B836F6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F16097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F16097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B836F6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</w:tr>
      <w:tr w:rsidR="00D50FF4" w:rsidRPr="00264599" w:rsidTr="00D50FF4">
        <w:trPr>
          <w:trHeight w:val="283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Ципрофлоксацин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3C2538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3C2538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="00D50FF4"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865EFD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Цефтазидим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  <w:r w:rsidR="00D50FF4"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F16097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3C2538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F16097"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D50FF4" w:rsidRPr="00264599" w:rsidTr="00D50FF4">
        <w:trPr>
          <w:trHeight w:val="283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Цефепім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№10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D50FF4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D50FF4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5748DA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F16097"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5748DA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D50FF4"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3C2538" w:rsidRPr="00264599" w:rsidTr="00D50FF4">
        <w:trPr>
          <w:trHeight w:val="283"/>
        </w:trPr>
        <w:tc>
          <w:tcPr>
            <w:tcW w:w="242" w:type="pct"/>
            <w:shd w:val="clear" w:color="auto" w:fill="auto"/>
          </w:tcPr>
          <w:p w:rsidR="003C2538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268" w:type="pct"/>
            <w:shd w:val="clear" w:color="auto" w:fill="auto"/>
          </w:tcPr>
          <w:p w:rsidR="003C2538" w:rsidRPr="00264599" w:rsidRDefault="003C2538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Цефотаксим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№10</w:t>
            </w:r>
          </w:p>
        </w:tc>
        <w:tc>
          <w:tcPr>
            <w:tcW w:w="564" w:type="pct"/>
            <w:shd w:val="clear" w:color="auto" w:fill="auto"/>
          </w:tcPr>
          <w:p w:rsidR="003C2538" w:rsidRPr="00264599" w:rsidRDefault="003C2538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3C2538" w:rsidRPr="00264599" w:rsidRDefault="003C2538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1" w:type="pct"/>
            <w:shd w:val="clear" w:color="auto" w:fill="auto"/>
          </w:tcPr>
          <w:p w:rsidR="003C2538" w:rsidRPr="00264599" w:rsidRDefault="003C2538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39" w:type="pct"/>
            <w:shd w:val="clear" w:color="auto" w:fill="auto"/>
          </w:tcPr>
          <w:p w:rsidR="003C2538" w:rsidRPr="00264599" w:rsidRDefault="003C2538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697" w:type="pct"/>
            <w:shd w:val="clear" w:color="auto" w:fill="auto"/>
          </w:tcPr>
          <w:p w:rsidR="003C2538" w:rsidRPr="00264599" w:rsidRDefault="003C2538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50FF4" w:rsidRPr="00264599" w:rsidTr="00D50FF4">
        <w:trPr>
          <w:trHeight w:val="268"/>
        </w:trPr>
        <w:tc>
          <w:tcPr>
            <w:tcW w:w="242" w:type="pct"/>
            <w:shd w:val="clear" w:color="auto" w:fill="auto"/>
          </w:tcPr>
          <w:p w:rsidR="00D50FF4" w:rsidRPr="00264599" w:rsidRDefault="00F16097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268" w:type="pct"/>
            <w:shd w:val="clear" w:color="auto" w:fill="auto"/>
          </w:tcPr>
          <w:p w:rsidR="00D50FF4" w:rsidRPr="00264599" w:rsidRDefault="00A6254B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Юнорм</w:t>
            </w:r>
            <w:proofErr w:type="spellEnd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№5</w:t>
            </w:r>
          </w:p>
        </w:tc>
        <w:tc>
          <w:tcPr>
            <w:tcW w:w="564" w:type="pct"/>
            <w:shd w:val="clear" w:color="auto" w:fill="auto"/>
          </w:tcPr>
          <w:p w:rsidR="00D50FF4" w:rsidRPr="00264599" w:rsidRDefault="00A6254B" w:rsidP="00D50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45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D50FF4" w:rsidRPr="00264599" w:rsidRDefault="00A6254B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1" w:type="pct"/>
            <w:shd w:val="clear" w:color="auto" w:fill="auto"/>
          </w:tcPr>
          <w:p w:rsidR="00D50FF4" w:rsidRPr="00264599" w:rsidRDefault="00A6254B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39" w:type="pct"/>
            <w:shd w:val="clear" w:color="auto" w:fill="auto"/>
          </w:tcPr>
          <w:p w:rsidR="00D50FF4" w:rsidRPr="00264599" w:rsidRDefault="00A6254B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7" w:type="pct"/>
            <w:shd w:val="clear" w:color="auto" w:fill="auto"/>
          </w:tcPr>
          <w:p w:rsidR="00D50FF4" w:rsidRPr="00264599" w:rsidRDefault="00A6254B" w:rsidP="00D50FF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645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</w:tbl>
    <w:p w:rsidR="00D50FF4" w:rsidRDefault="00D50FF4" w:rsidP="00D50FF4"/>
    <w:p w:rsidR="00D50FF4" w:rsidRDefault="00D50FF4" w:rsidP="00D50FF4"/>
    <w:p w:rsidR="00D50FF4" w:rsidRPr="005B25A2" w:rsidRDefault="00D50FF4" w:rsidP="00D50F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45" w:rightFromText="45" w:vertAnchor="text" w:tblpXSpec="right" w:tblpYSpec="center"/>
        <w:tblW w:w="1545" w:type="pct"/>
        <w:tblLook w:val="0000" w:firstRow="0" w:lastRow="0" w:firstColumn="0" w:lastColumn="0" w:noHBand="0" w:noVBand="0"/>
      </w:tblPr>
      <w:tblGrid>
        <w:gridCol w:w="2978"/>
      </w:tblGrid>
      <w:tr w:rsidR="00F73C9A" w:rsidRPr="00733919" w:rsidTr="00015B41">
        <w:tc>
          <w:tcPr>
            <w:tcW w:w="5000" w:type="pct"/>
          </w:tcPr>
          <w:p w:rsidR="00F73C9A" w:rsidRPr="00733919" w:rsidRDefault="00F73C9A" w:rsidP="00015B4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3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Додаток 6</w:t>
            </w:r>
            <w:r w:rsidRPr="00733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до Методичних рекомендацій ведення обліку лікарських засобів та медичних виробів у закладах охорони здоров'я</w:t>
            </w:r>
            <w:r w:rsidRPr="00733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(пункт 6 розділу III)</w:t>
            </w:r>
          </w:p>
        </w:tc>
      </w:tr>
    </w:tbl>
    <w:p w:rsidR="00F73C9A" w:rsidRPr="00A8177A" w:rsidRDefault="00F73C9A" w:rsidP="00F73C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177A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textWrapping" w:clear="all"/>
      </w:r>
    </w:p>
    <w:tbl>
      <w:tblPr>
        <w:tblW w:w="15000" w:type="dxa"/>
        <w:tblLook w:val="0000" w:firstRow="0" w:lastRow="0" w:firstColumn="0" w:lastColumn="0" w:noHBand="0" w:noVBand="0"/>
      </w:tblPr>
      <w:tblGrid>
        <w:gridCol w:w="5400"/>
        <w:gridCol w:w="9600"/>
      </w:tblGrid>
      <w:tr w:rsidR="00F73C9A" w:rsidRPr="00A8177A" w:rsidTr="00015B41">
        <w:tc>
          <w:tcPr>
            <w:tcW w:w="1800" w:type="pct"/>
          </w:tcPr>
          <w:p w:rsidR="00F73C9A" w:rsidRPr="00A8177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______</w:t>
            </w:r>
            <w:r w:rsidRPr="00A81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КНП «</w:t>
            </w:r>
            <w:proofErr w:type="spellStart"/>
            <w:r w:rsidRPr="00A81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Старосинявська</w:t>
            </w:r>
            <w:proofErr w:type="spellEnd"/>
            <w:r w:rsidRPr="00A81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 xml:space="preserve"> БЛ»</w:t>
            </w:r>
            <w:r w:rsidRPr="00A817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(заклад охорони здоров'я)</w:t>
            </w:r>
            <w:r w:rsidRPr="00A817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______________________________</w:t>
            </w:r>
            <w:r w:rsidRPr="00A817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(підрозділ)</w:t>
            </w:r>
          </w:p>
        </w:tc>
        <w:tc>
          <w:tcPr>
            <w:tcW w:w="3200" w:type="pct"/>
          </w:tcPr>
          <w:p w:rsidR="00F73C9A" w:rsidRPr="00A8177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:rsidR="00F73C9A" w:rsidRPr="00A8177A" w:rsidRDefault="00F73C9A" w:rsidP="00F73C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3C9A" w:rsidRDefault="00F73C9A" w:rsidP="00F73C9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8177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Звіт про надходження і відпуск (використання) лікарських засобів та медичних виробів</w:t>
      </w:r>
      <w:r w:rsidRPr="00A8177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  <w:t>за червень місяць 2026 року</w:t>
      </w:r>
    </w:p>
    <w:p w:rsidR="00F73C9A" w:rsidRPr="00A8177A" w:rsidRDefault="00F73C9A" w:rsidP="00F73C9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ДЕЗЗАСОБИ</w:t>
      </w:r>
    </w:p>
    <w:tbl>
      <w:tblPr>
        <w:tblW w:w="10700" w:type="dxa"/>
        <w:tblInd w:w="-7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518"/>
        <w:gridCol w:w="2713"/>
        <w:gridCol w:w="1208"/>
        <w:gridCol w:w="1282"/>
        <w:gridCol w:w="1693"/>
        <w:gridCol w:w="1796"/>
        <w:gridCol w:w="1490"/>
      </w:tblGrid>
      <w:tr w:rsidR="00F73C9A" w:rsidRPr="00A8177A" w:rsidTr="00015B41">
        <w:trPr>
          <w:trHeight w:val="268"/>
        </w:trPr>
        <w:tc>
          <w:tcPr>
            <w:tcW w:w="242" w:type="pct"/>
            <w:vMerge w:val="restar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73C9A" w:rsidRPr="00A8177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r w:rsidRPr="00A81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з/п</w:t>
            </w:r>
          </w:p>
        </w:tc>
        <w:tc>
          <w:tcPr>
            <w:tcW w:w="1289" w:type="pct"/>
            <w:vMerge w:val="restar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73C9A" w:rsidRPr="00A8177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Найменування лікарських засобів та медичних виробів</w:t>
            </w:r>
          </w:p>
        </w:tc>
        <w:tc>
          <w:tcPr>
            <w:tcW w:w="564" w:type="pct"/>
            <w:vMerge w:val="restar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73C9A" w:rsidRPr="00A8177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Одиниця виміру</w:t>
            </w:r>
          </w:p>
        </w:tc>
        <w:tc>
          <w:tcPr>
            <w:tcW w:w="2904" w:type="pct"/>
            <w:gridSpan w:val="4"/>
            <w:shd w:val="clear" w:color="auto" w:fill="auto"/>
          </w:tcPr>
          <w:p w:rsidR="00F73C9A" w:rsidRPr="00A8177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Кількість</w:t>
            </w:r>
          </w:p>
        </w:tc>
      </w:tr>
      <w:tr w:rsidR="00F73C9A" w:rsidRPr="00A8177A" w:rsidTr="00015B41">
        <w:trPr>
          <w:trHeight w:val="268"/>
        </w:trPr>
        <w:tc>
          <w:tcPr>
            <w:tcW w:w="242" w:type="pct"/>
            <w:vMerge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9" w:type="pct"/>
            <w:vMerge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vMerge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0" w:type="pct"/>
            <w:shd w:val="clear" w:color="auto" w:fill="auto"/>
          </w:tcPr>
          <w:p w:rsidR="00F73C9A" w:rsidRPr="00A8177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Залишок на початок місяця на  </w:t>
            </w:r>
          </w:p>
          <w:p w:rsidR="00F73C9A" w:rsidRPr="00A8177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01.06. 2026 р.</w:t>
            </w:r>
          </w:p>
        </w:tc>
        <w:tc>
          <w:tcPr>
            <w:tcW w:w="74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73C9A" w:rsidRPr="00A8177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Надходження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73C9A" w:rsidRPr="00A8177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Використання</w:t>
            </w:r>
          </w:p>
        </w:tc>
        <w:tc>
          <w:tcPr>
            <w:tcW w:w="696" w:type="pct"/>
            <w:shd w:val="clear" w:color="auto" w:fill="auto"/>
          </w:tcPr>
          <w:p w:rsidR="00F73C9A" w:rsidRPr="00A8177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Залишок на кінець місяця на</w:t>
            </w:r>
          </w:p>
          <w:p w:rsidR="00F73C9A" w:rsidRPr="00A8177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01.07.2026р. </w:t>
            </w:r>
          </w:p>
        </w:tc>
      </w:tr>
      <w:tr w:rsidR="00F73C9A" w:rsidRPr="00A8177A" w:rsidTr="00015B41">
        <w:trPr>
          <w:trHeight w:val="268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9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БактеріоДез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інстр</w:t>
            </w:r>
            <w:proofErr w:type="spellEnd"/>
          </w:p>
        </w:tc>
        <w:tc>
          <w:tcPr>
            <w:tcW w:w="564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620" w:type="pct"/>
            <w:shd w:val="clear" w:color="auto" w:fill="auto"/>
          </w:tcPr>
          <w:p w:rsidR="00F73C9A" w:rsidRPr="00A8177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74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6" w:type="pct"/>
            <w:shd w:val="clear" w:color="auto" w:fill="auto"/>
          </w:tcPr>
          <w:p w:rsidR="00F73C9A" w:rsidRPr="00A8177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</w:t>
            </w:r>
          </w:p>
        </w:tc>
      </w:tr>
      <w:tr w:rsidR="00F73C9A" w:rsidRPr="00A8177A" w:rsidTr="00015B41">
        <w:trPr>
          <w:trHeight w:val="268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9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БактеріоДез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 л</w:t>
            </w:r>
          </w:p>
        </w:tc>
        <w:tc>
          <w:tcPr>
            <w:tcW w:w="564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620" w:type="pct"/>
            <w:shd w:val="clear" w:color="auto" w:fill="auto"/>
          </w:tcPr>
          <w:p w:rsidR="00F73C9A" w:rsidRPr="00A8177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4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" w:type="pct"/>
            <w:shd w:val="clear" w:color="auto" w:fill="auto"/>
          </w:tcPr>
          <w:p w:rsidR="00F73C9A" w:rsidRPr="00A8177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</w:tr>
      <w:tr w:rsidR="00F73C9A" w:rsidRPr="00A8177A" w:rsidTr="00015B41">
        <w:trPr>
          <w:trHeight w:val="268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9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БактеріоДез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нью</w:t>
            </w:r>
          </w:p>
        </w:tc>
        <w:tc>
          <w:tcPr>
            <w:tcW w:w="564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620" w:type="pct"/>
            <w:shd w:val="clear" w:color="auto" w:fill="auto"/>
          </w:tcPr>
          <w:p w:rsidR="00F73C9A" w:rsidRPr="00A8177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4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6" w:type="pct"/>
            <w:shd w:val="clear" w:color="auto" w:fill="auto"/>
          </w:tcPr>
          <w:p w:rsidR="00F73C9A" w:rsidRPr="00A8177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</w:tr>
      <w:tr w:rsidR="00F73C9A" w:rsidRPr="00A8177A" w:rsidTr="00015B41">
        <w:trPr>
          <w:trHeight w:val="268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9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Бактеріодез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квік</w:t>
            </w:r>
            <w:proofErr w:type="spellEnd"/>
          </w:p>
        </w:tc>
        <w:tc>
          <w:tcPr>
            <w:tcW w:w="564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620" w:type="pct"/>
            <w:shd w:val="clear" w:color="auto" w:fill="auto"/>
          </w:tcPr>
          <w:p w:rsidR="00F73C9A" w:rsidRPr="00A8177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74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6" w:type="pct"/>
            <w:shd w:val="clear" w:color="auto" w:fill="auto"/>
          </w:tcPr>
          <w:p w:rsidR="00F73C9A" w:rsidRPr="00A8177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74</w:t>
            </w:r>
          </w:p>
        </w:tc>
      </w:tr>
      <w:tr w:rsidR="00F73C9A" w:rsidRPr="00A8177A" w:rsidTr="00015B41">
        <w:trPr>
          <w:trHeight w:val="268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9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Бактеріодез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1л</w:t>
            </w:r>
          </w:p>
        </w:tc>
        <w:tc>
          <w:tcPr>
            <w:tcW w:w="564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620" w:type="pct"/>
            <w:shd w:val="clear" w:color="auto" w:fill="auto"/>
          </w:tcPr>
          <w:p w:rsidR="00F73C9A" w:rsidRPr="00A8177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74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6" w:type="pct"/>
            <w:shd w:val="clear" w:color="auto" w:fill="auto"/>
          </w:tcPr>
          <w:p w:rsidR="00F73C9A" w:rsidRPr="00A8177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</w:t>
            </w:r>
          </w:p>
        </w:tc>
      </w:tr>
      <w:tr w:rsidR="00F73C9A" w:rsidRPr="00A8177A" w:rsidTr="00015B41">
        <w:trPr>
          <w:trHeight w:val="268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9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Контейнери 1,2 л</w:t>
            </w:r>
          </w:p>
        </w:tc>
        <w:tc>
          <w:tcPr>
            <w:tcW w:w="564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620" w:type="pct"/>
            <w:shd w:val="clear" w:color="auto" w:fill="auto"/>
          </w:tcPr>
          <w:p w:rsidR="00F73C9A" w:rsidRPr="00A8177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4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6" w:type="pct"/>
            <w:shd w:val="clear" w:color="auto" w:fill="auto"/>
          </w:tcPr>
          <w:p w:rsidR="00F73C9A" w:rsidRPr="00A8177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</w:tr>
      <w:tr w:rsidR="00F73C9A" w:rsidRPr="00A8177A" w:rsidTr="00015B41">
        <w:trPr>
          <w:trHeight w:val="268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9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гард хлор</w:t>
            </w:r>
          </w:p>
        </w:tc>
        <w:tc>
          <w:tcPr>
            <w:tcW w:w="564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620" w:type="pct"/>
            <w:shd w:val="clear" w:color="auto" w:fill="auto"/>
          </w:tcPr>
          <w:p w:rsidR="00F73C9A" w:rsidRPr="00A8177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74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6" w:type="pct"/>
            <w:shd w:val="clear" w:color="auto" w:fill="auto"/>
          </w:tcPr>
          <w:p w:rsidR="00F73C9A" w:rsidRPr="00A8177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123</w:t>
            </w:r>
          </w:p>
        </w:tc>
      </w:tr>
      <w:tr w:rsidR="00F73C9A" w:rsidRPr="00A8177A" w:rsidTr="00015B41">
        <w:trPr>
          <w:trHeight w:val="268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9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Корзалекс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екстра</w:t>
            </w:r>
          </w:p>
        </w:tc>
        <w:tc>
          <w:tcPr>
            <w:tcW w:w="564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620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6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F73C9A" w:rsidRPr="00A8177A" w:rsidTr="00015B41">
        <w:trPr>
          <w:trHeight w:val="268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9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стрім</w:t>
            </w:r>
          </w:p>
        </w:tc>
        <w:tc>
          <w:tcPr>
            <w:tcW w:w="564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620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4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6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</w:tr>
      <w:tr w:rsidR="00F73C9A" w:rsidRPr="00A8177A" w:rsidTr="00015B41">
        <w:trPr>
          <w:trHeight w:val="268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9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0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6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73C9A" w:rsidRPr="00A8177A" w:rsidTr="00015B41">
        <w:trPr>
          <w:trHeight w:val="268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9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0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4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6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F73C9A" w:rsidRDefault="00F73C9A" w:rsidP="00F73C9A"/>
    <w:tbl>
      <w:tblPr>
        <w:tblpPr w:leftFromText="45" w:rightFromText="45" w:vertAnchor="text" w:tblpXSpec="right" w:tblpYSpec="center"/>
        <w:tblW w:w="1545" w:type="pct"/>
        <w:tblLook w:val="0000" w:firstRow="0" w:lastRow="0" w:firstColumn="0" w:lastColumn="0" w:noHBand="0" w:noVBand="0"/>
      </w:tblPr>
      <w:tblGrid>
        <w:gridCol w:w="2978"/>
      </w:tblGrid>
      <w:tr w:rsidR="00F73C9A" w:rsidRPr="00733919" w:rsidTr="00015B41">
        <w:tc>
          <w:tcPr>
            <w:tcW w:w="5000" w:type="pct"/>
          </w:tcPr>
          <w:p w:rsidR="00F73C9A" w:rsidRPr="00733919" w:rsidRDefault="00F73C9A" w:rsidP="00015B4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3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Додаток 6</w:t>
            </w:r>
            <w:r w:rsidRPr="00733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до Методичних рекомендацій ведення обліку лікарських засобів та медичних виробів у закладах охорони здоров'я</w:t>
            </w:r>
            <w:r w:rsidRPr="00733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(пункт 6 розділу III)</w:t>
            </w:r>
          </w:p>
        </w:tc>
      </w:tr>
    </w:tbl>
    <w:p w:rsidR="00F73C9A" w:rsidRPr="00A8177A" w:rsidRDefault="00F73C9A" w:rsidP="00F73C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177A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textWrapping" w:clear="all"/>
      </w:r>
    </w:p>
    <w:tbl>
      <w:tblPr>
        <w:tblW w:w="15000" w:type="dxa"/>
        <w:tblLook w:val="0000" w:firstRow="0" w:lastRow="0" w:firstColumn="0" w:lastColumn="0" w:noHBand="0" w:noVBand="0"/>
      </w:tblPr>
      <w:tblGrid>
        <w:gridCol w:w="5400"/>
        <w:gridCol w:w="9600"/>
      </w:tblGrid>
      <w:tr w:rsidR="00F73C9A" w:rsidRPr="00A8177A" w:rsidTr="00015B41">
        <w:tc>
          <w:tcPr>
            <w:tcW w:w="1800" w:type="pct"/>
          </w:tcPr>
          <w:p w:rsidR="00F73C9A" w:rsidRPr="00A8177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______</w:t>
            </w:r>
            <w:r w:rsidRPr="00A81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КНП «</w:t>
            </w:r>
            <w:proofErr w:type="spellStart"/>
            <w:r w:rsidRPr="00A81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Старосинявська</w:t>
            </w:r>
            <w:proofErr w:type="spellEnd"/>
            <w:r w:rsidRPr="00A817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 xml:space="preserve"> БЛ»</w:t>
            </w:r>
            <w:r w:rsidRPr="00A817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(заклад охорони здоров'я)</w:t>
            </w:r>
            <w:r w:rsidRPr="00A817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______________________________</w:t>
            </w:r>
            <w:r w:rsidRPr="00A817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(підрозділ)</w:t>
            </w:r>
          </w:p>
        </w:tc>
        <w:tc>
          <w:tcPr>
            <w:tcW w:w="3200" w:type="pct"/>
          </w:tcPr>
          <w:p w:rsidR="00F73C9A" w:rsidRPr="00A8177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:rsidR="00F73C9A" w:rsidRPr="00A8177A" w:rsidRDefault="00F73C9A" w:rsidP="00F73C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3C9A" w:rsidRDefault="00F73C9A" w:rsidP="00F73C9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8177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Звіт про надходження і відпуск (використання) лікарських засобів та медичних виробів</w:t>
      </w:r>
      <w:r w:rsidRPr="00A8177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  <w:t>за червень місяць 2026 року</w:t>
      </w:r>
    </w:p>
    <w:p w:rsidR="00F73C9A" w:rsidRPr="00A8177A" w:rsidRDefault="00F73C9A" w:rsidP="00F73C9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МЕДИЧНІ ВИРОБИ</w:t>
      </w:r>
    </w:p>
    <w:tbl>
      <w:tblPr>
        <w:tblW w:w="10700" w:type="dxa"/>
        <w:tblInd w:w="-7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518"/>
        <w:gridCol w:w="2713"/>
        <w:gridCol w:w="1208"/>
        <w:gridCol w:w="1281"/>
        <w:gridCol w:w="1693"/>
        <w:gridCol w:w="1796"/>
        <w:gridCol w:w="1491"/>
      </w:tblGrid>
      <w:tr w:rsidR="00F73C9A" w:rsidRPr="00A8177A" w:rsidTr="00015B41">
        <w:trPr>
          <w:trHeight w:val="268"/>
        </w:trPr>
        <w:tc>
          <w:tcPr>
            <w:tcW w:w="242" w:type="pct"/>
            <w:vMerge w:val="restar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73C9A" w:rsidRPr="00A8177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r w:rsidRPr="00A81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з/п</w:t>
            </w:r>
          </w:p>
        </w:tc>
        <w:tc>
          <w:tcPr>
            <w:tcW w:w="1268" w:type="pct"/>
            <w:vMerge w:val="restar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73C9A" w:rsidRPr="00A8177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Найменування лікарських засобів та медичних виробів</w:t>
            </w:r>
          </w:p>
        </w:tc>
        <w:tc>
          <w:tcPr>
            <w:tcW w:w="564" w:type="pct"/>
            <w:vMerge w:val="restar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73C9A" w:rsidRPr="00A8177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Одиниця виміру</w:t>
            </w:r>
          </w:p>
        </w:tc>
        <w:tc>
          <w:tcPr>
            <w:tcW w:w="2926" w:type="pct"/>
            <w:gridSpan w:val="4"/>
            <w:shd w:val="clear" w:color="auto" w:fill="auto"/>
          </w:tcPr>
          <w:p w:rsidR="00F73C9A" w:rsidRPr="00A8177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Кількість</w:t>
            </w:r>
          </w:p>
        </w:tc>
      </w:tr>
      <w:tr w:rsidR="00F73C9A" w:rsidRPr="00A8177A" w:rsidTr="00015B41">
        <w:trPr>
          <w:trHeight w:val="268"/>
        </w:trPr>
        <w:tc>
          <w:tcPr>
            <w:tcW w:w="242" w:type="pct"/>
            <w:vMerge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8" w:type="pct"/>
            <w:vMerge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4" w:type="pct"/>
            <w:vMerge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9" w:type="pct"/>
            <w:shd w:val="clear" w:color="auto" w:fill="auto"/>
          </w:tcPr>
          <w:p w:rsidR="00F73C9A" w:rsidRPr="00A8177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Залишок на початок місяця на  </w:t>
            </w:r>
          </w:p>
          <w:p w:rsidR="00F73C9A" w:rsidRPr="00A8177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01.06. 2026 р.</w:t>
            </w:r>
          </w:p>
        </w:tc>
        <w:tc>
          <w:tcPr>
            <w:tcW w:w="791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73C9A" w:rsidRPr="00A8177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Надходження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73C9A" w:rsidRPr="00A8177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Використання</w:t>
            </w:r>
          </w:p>
        </w:tc>
        <w:tc>
          <w:tcPr>
            <w:tcW w:w="696" w:type="pct"/>
            <w:shd w:val="clear" w:color="auto" w:fill="auto"/>
          </w:tcPr>
          <w:p w:rsidR="00F73C9A" w:rsidRPr="00A8177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Залишок на кінець місяця на</w:t>
            </w:r>
          </w:p>
          <w:p w:rsidR="00F73C9A" w:rsidRPr="00A8177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1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01.07.2026р. </w:t>
            </w:r>
          </w:p>
        </w:tc>
      </w:tr>
      <w:tr w:rsidR="00F73C9A" w:rsidTr="00015B41">
        <w:trPr>
          <w:trHeight w:val="268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8" w:type="pct"/>
            <w:shd w:val="clear" w:color="auto" w:fill="auto"/>
          </w:tcPr>
          <w:p w:rsidR="00F73C9A" w:rsidRPr="00733919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Бактерицидна лампа 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</w:p>
        </w:tc>
        <w:tc>
          <w:tcPr>
            <w:tcW w:w="564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91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F73C9A" w:rsidTr="00015B41">
        <w:trPr>
          <w:trHeight w:val="268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68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Бактерицидна лампа 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</w:p>
        </w:tc>
        <w:tc>
          <w:tcPr>
            <w:tcW w:w="564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91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68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Бахіли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</w:t>
            </w:r>
          </w:p>
        </w:tc>
        <w:tc>
          <w:tcPr>
            <w:tcW w:w="59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91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</w:tr>
      <w:tr w:rsidR="00F73C9A" w:rsidTr="00015B41">
        <w:trPr>
          <w:trHeight w:val="268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68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Бинт марлевий</w:t>
            </w:r>
          </w:p>
        </w:tc>
        <w:tc>
          <w:tcPr>
            <w:tcW w:w="564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91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235</w:t>
            </w:r>
          </w:p>
        </w:tc>
        <w:tc>
          <w:tcPr>
            <w:tcW w:w="697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65</w:t>
            </w:r>
          </w:p>
        </w:tc>
      </w:tr>
      <w:tr w:rsidR="00F73C9A" w:rsidTr="00015B41">
        <w:trPr>
          <w:trHeight w:val="268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68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Бинт гіпсовий </w:t>
            </w:r>
          </w:p>
        </w:tc>
        <w:tc>
          <w:tcPr>
            <w:tcW w:w="564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791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84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68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Вата </w:t>
            </w:r>
          </w:p>
        </w:tc>
        <w:tc>
          <w:tcPr>
            <w:tcW w:w="564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91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697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F73C9A" w:rsidTr="00015B41">
        <w:trPr>
          <w:trHeight w:val="268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68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Голка для постановки підключичного катетера К3</w:t>
            </w:r>
          </w:p>
        </w:tc>
        <w:tc>
          <w:tcPr>
            <w:tcW w:w="564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91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7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68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Джгут </w:t>
            </w:r>
          </w:p>
        </w:tc>
        <w:tc>
          <w:tcPr>
            <w:tcW w:w="564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1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8" w:type="pct"/>
            <w:shd w:val="clear" w:color="auto" w:fill="auto"/>
          </w:tcPr>
          <w:p w:rsidR="00F73C9A" w:rsidRPr="00B031B3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Голка для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спинальної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анест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</w:t>
            </w:r>
          </w:p>
        </w:tc>
        <w:tc>
          <w:tcPr>
            <w:tcW w:w="564" w:type="pct"/>
            <w:shd w:val="clear" w:color="auto" w:fill="auto"/>
          </w:tcPr>
          <w:p w:rsidR="00F73C9A" w:rsidRPr="00B031B3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1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7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68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Ємність для забору сечі</w:t>
            </w:r>
          </w:p>
        </w:tc>
        <w:tc>
          <w:tcPr>
            <w:tcW w:w="564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791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68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Електрод прищепка</w:t>
            </w:r>
          </w:p>
        </w:tc>
        <w:tc>
          <w:tcPr>
            <w:tcW w:w="564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91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68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Краник 3-ходовий</w:t>
            </w:r>
          </w:p>
        </w:tc>
        <w:tc>
          <w:tcPr>
            <w:tcW w:w="564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1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7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68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Комбінезон </w:t>
            </w:r>
          </w:p>
        </w:tc>
        <w:tc>
          <w:tcPr>
            <w:tcW w:w="564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91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B63E27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68" w:type="pct"/>
            <w:shd w:val="clear" w:color="auto" w:fill="auto"/>
          </w:tcPr>
          <w:p w:rsidR="00F73C9A" w:rsidRPr="00B63E27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Катетер в/в</w:t>
            </w:r>
          </w:p>
        </w:tc>
        <w:tc>
          <w:tcPr>
            <w:tcW w:w="564" w:type="pct"/>
            <w:shd w:val="clear" w:color="auto" w:fill="auto"/>
          </w:tcPr>
          <w:p w:rsidR="00F73C9A" w:rsidRPr="00B63E27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218</w:t>
            </w:r>
          </w:p>
        </w:tc>
        <w:tc>
          <w:tcPr>
            <w:tcW w:w="791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39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697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68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Катетер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Фолея</w:t>
            </w:r>
            <w:proofErr w:type="spellEnd"/>
          </w:p>
        </w:tc>
        <w:tc>
          <w:tcPr>
            <w:tcW w:w="564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91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7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68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Катетер підключичний К3 </w:t>
            </w:r>
          </w:p>
        </w:tc>
        <w:tc>
          <w:tcPr>
            <w:tcW w:w="564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91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97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68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Канюля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назальна</w:t>
            </w:r>
          </w:p>
        </w:tc>
        <w:tc>
          <w:tcPr>
            <w:tcW w:w="564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1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7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68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Маска медична </w:t>
            </w:r>
          </w:p>
        </w:tc>
        <w:tc>
          <w:tcPr>
            <w:tcW w:w="564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791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600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68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Гігрометр </w:t>
            </w:r>
          </w:p>
        </w:tc>
        <w:tc>
          <w:tcPr>
            <w:tcW w:w="564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1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1268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Подовжувач для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інф.перф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64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91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97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68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Пластир медичний</w:t>
            </w:r>
          </w:p>
        </w:tc>
        <w:tc>
          <w:tcPr>
            <w:tcW w:w="564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791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697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63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268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Пакет п/е 45*55*50 №100</w:t>
            </w:r>
          </w:p>
        </w:tc>
        <w:tc>
          <w:tcPr>
            <w:tcW w:w="564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791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1200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68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Пакет п/е 60*85*50 №100</w:t>
            </w:r>
          </w:p>
        </w:tc>
        <w:tc>
          <w:tcPr>
            <w:tcW w:w="564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3500</w:t>
            </w:r>
          </w:p>
        </w:tc>
        <w:tc>
          <w:tcPr>
            <w:tcW w:w="791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3500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268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Пристрій для переливання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інф.розчинів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 система)</w:t>
            </w:r>
          </w:p>
        </w:tc>
        <w:tc>
          <w:tcPr>
            <w:tcW w:w="564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791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697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2800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268" w:type="pct"/>
            <w:shd w:val="clear" w:color="auto" w:fill="auto"/>
          </w:tcPr>
          <w:p w:rsidR="00F73C9A" w:rsidRPr="00B63E27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Рукавиці стерильні</w:t>
            </w:r>
          </w:p>
        </w:tc>
        <w:tc>
          <w:tcPr>
            <w:tcW w:w="564" w:type="pct"/>
            <w:shd w:val="clear" w:color="auto" w:fill="auto"/>
          </w:tcPr>
          <w:p w:rsidR="00F73C9A" w:rsidRPr="00B63E27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</w:t>
            </w:r>
          </w:p>
        </w:tc>
        <w:tc>
          <w:tcPr>
            <w:tcW w:w="599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450</w:t>
            </w:r>
          </w:p>
        </w:tc>
        <w:tc>
          <w:tcPr>
            <w:tcW w:w="791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97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250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68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Рукавиці нестерильні </w:t>
            </w:r>
          </w:p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 М</w:t>
            </w:r>
          </w:p>
        </w:tc>
        <w:tc>
          <w:tcPr>
            <w:tcW w:w="564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</w:t>
            </w:r>
          </w:p>
        </w:tc>
        <w:tc>
          <w:tcPr>
            <w:tcW w:w="59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791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697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150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268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Рукавиці нестерильні</w:t>
            </w:r>
          </w:p>
          <w:p w:rsidR="00F73C9A" w:rsidRPr="00156596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</w:t>
            </w:r>
          </w:p>
        </w:tc>
        <w:tc>
          <w:tcPr>
            <w:tcW w:w="564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</w:t>
            </w:r>
          </w:p>
        </w:tc>
        <w:tc>
          <w:tcPr>
            <w:tcW w:w="59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791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950</w:t>
            </w:r>
          </w:p>
        </w:tc>
        <w:tc>
          <w:tcPr>
            <w:tcW w:w="697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268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Рушники паперові </w:t>
            </w:r>
          </w:p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( 160шт)</w:t>
            </w:r>
          </w:p>
        </w:tc>
        <w:tc>
          <w:tcPr>
            <w:tcW w:w="564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91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268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Спіртові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серветки</w:t>
            </w:r>
          </w:p>
        </w:tc>
        <w:tc>
          <w:tcPr>
            <w:tcW w:w="564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91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7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68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Спирт етиловий 96%</w:t>
            </w:r>
          </w:p>
        </w:tc>
        <w:tc>
          <w:tcPr>
            <w:tcW w:w="564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791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97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104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268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Спирт етиловий 70%</w:t>
            </w:r>
          </w:p>
        </w:tc>
        <w:tc>
          <w:tcPr>
            <w:tcW w:w="564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791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7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268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Сечоприймач </w:t>
            </w:r>
          </w:p>
        </w:tc>
        <w:tc>
          <w:tcPr>
            <w:tcW w:w="564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91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97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268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Скарифікатор №200</w:t>
            </w:r>
          </w:p>
        </w:tc>
        <w:tc>
          <w:tcPr>
            <w:tcW w:w="564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1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68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Трубка </w:t>
            </w:r>
          </w:p>
        </w:tc>
        <w:tc>
          <w:tcPr>
            <w:tcW w:w="564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91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68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Мішок АМБУ</w:t>
            </w:r>
          </w:p>
        </w:tc>
        <w:tc>
          <w:tcPr>
            <w:tcW w:w="564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91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7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268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Халат хірургічний</w:t>
            </w:r>
          </w:p>
        </w:tc>
        <w:tc>
          <w:tcPr>
            <w:tcW w:w="564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791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268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Шпатель одноразовий</w:t>
            </w:r>
          </w:p>
        </w:tc>
        <w:tc>
          <w:tcPr>
            <w:tcW w:w="564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91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300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268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Шприц 1,0</w:t>
            </w:r>
          </w:p>
        </w:tc>
        <w:tc>
          <w:tcPr>
            <w:tcW w:w="564" w:type="pct"/>
            <w:shd w:val="clear" w:color="auto" w:fill="auto"/>
          </w:tcPr>
          <w:p w:rsidR="00F73C9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791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97" w:type="pct"/>
            <w:shd w:val="clear" w:color="auto" w:fill="auto"/>
          </w:tcPr>
          <w:p w:rsidR="00F73C9A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268" w:type="pct"/>
            <w:shd w:val="clear" w:color="auto" w:fill="auto"/>
          </w:tcPr>
          <w:p w:rsidR="00F73C9A" w:rsidRPr="00B63E27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Шприц 2,0</w:t>
            </w:r>
          </w:p>
        </w:tc>
        <w:tc>
          <w:tcPr>
            <w:tcW w:w="564" w:type="pct"/>
            <w:shd w:val="clear" w:color="auto" w:fill="auto"/>
          </w:tcPr>
          <w:p w:rsidR="00F73C9A" w:rsidRPr="00B63E27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4100</w:t>
            </w:r>
          </w:p>
        </w:tc>
        <w:tc>
          <w:tcPr>
            <w:tcW w:w="791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1600</w:t>
            </w:r>
          </w:p>
        </w:tc>
        <w:tc>
          <w:tcPr>
            <w:tcW w:w="697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2500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68" w:type="pct"/>
            <w:shd w:val="clear" w:color="auto" w:fill="auto"/>
          </w:tcPr>
          <w:p w:rsidR="00F73C9A" w:rsidRPr="00B63E27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Шприц 5,0</w:t>
            </w:r>
          </w:p>
        </w:tc>
        <w:tc>
          <w:tcPr>
            <w:tcW w:w="564" w:type="pct"/>
            <w:shd w:val="clear" w:color="auto" w:fill="auto"/>
          </w:tcPr>
          <w:p w:rsidR="00F73C9A" w:rsidRPr="00B63E27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791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2300</w:t>
            </w:r>
          </w:p>
        </w:tc>
        <w:tc>
          <w:tcPr>
            <w:tcW w:w="697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300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268" w:type="pct"/>
            <w:shd w:val="clear" w:color="auto" w:fill="auto"/>
          </w:tcPr>
          <w:p w:rsidR="00F73C9A" w:rsidRPr="00B63E27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Шприц 10,0</w:t>
            </w:r>
          </w:p>
        </w:tc>
        <w:tc>
          <w:tcPr>
            <w:tcW w:w="564" w:type="pct"/>
            <w:shd w:val="clear" w:color="auto" w:fill="auto"/>
          </w:tcPr>
          <w:p w:rsidR="00F73C9A" w:rsidRPr="00B63E27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1900</w:t>
            </w:r>
          </w:p>
        </w:tc>
        <w:tc>
          <w:tcPr>
            <w:tcW w:w="791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697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700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268" w:type="pct"/>
            <w:shd w:val="clear" w:color="auto" w:fill="auto"/>
          </w:tcPr>
          <w:p w:rsidR="00F73C9A" w:rsidRPr="00B63E27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Шприц 20,0</w:t>
            </w:r>
          </w:p>
        </w:tc>
        <w:tc>
          <w:tcPr>
            <w:tcW w:w="564" w:type="pct"/>
            <w:shd w:val="clear" w:color="auto" w:fill="auto"/>
          </w:tcPr>
          <w:p w:rsidR="00F73C9A" w:rsidRPr="00B63E27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1450</w:t>
            </w:r>
          </w:p>
        </w:tc>
        <w:tc>
          <w:tcPr>
            <w:tcW w:w="791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697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1050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268" w:type="pct"/>
            <w:shd w:val="clear" w:color="auto" w:fill="auto"/>
          </w:tcPr>
          <w:p w:rsidR="00F73C9A" w:rsidRPr="00B63E27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Шприц 50,0</w:t>
            </w:r>
          </w:p>
        </w:tc>
        <w:tc>
          <w:tcPr>
            <w:tcW w:w="564" w:type="pct"/>
            <w:shd w:val="clear" w:color="auto" w:fill="auto"/>
          </w:tcPr>
          <w:p w:rsidR="00F73C9A" w:rsidRPr="00B63E27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91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9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97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268" w:type="pct"/>
            <w:shd w:val="clear" w:color="auto" w:fill="auto"/>
          </w:tcPr>
          <w:p w:rsidR="00F73C9A" w:rsidRPr="00B63E27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Індикатор </w:t>
            </w:r>
            <w:proofErr w:type="spellStart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стрерил</w:t>
            </w:r>
            <w:proofErr w:type="spellEnd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180/1000</w:t>
            </w:r>
          </w:p>
        </w:tc>
        <w:tc>
          <w:tcPr>
            <w:tcW w:w="564" w:type="pct"/>
            <w:shd w:val="clear" w:color="auto" w:fill="auto"/>
          </w:tcPr>
          <w:p w:rsidR="00F73C9A" w:rsidRPr="00B63E27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1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839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268" w:type="pct"/>
            <w:shd w:val="clear" w:color="auto" w:fill="auto"/>
          </w:tcPr>
          <w:p w:rsidR="00F73C9A" w:rsidRPr="00B63E27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Дренаж типу </w:t>
            </w:r>
            <w:proofErr w:type="spellStart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Редон</w:t>
            </w:r>
            <w:proofErr w:type="spellEnd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діаметр 6,0</w:t>
            </w:r>
          </w:p>
        </w:tc>
        <w:tc>
          <w:tcPr>
            <w:tcW w:w="564" w:type="pct"/>
            <w:shd w:val="clear" w:color="auto" w:fill="auto"/>
          </w:tcPr>
          <w:p w:rsidR="00F73C9A" w:rsidRPr="00B63E27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1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39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97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268" w:type="pct"/>
            <w:shd w:val="clear" w:color="auto" w:fill="auto"/>
          </w:tcPr>
          <w:p w:rsidR="00F73C9A" w:rsidRPr="00B63E27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Дренаж типу </w:t>
            </w:r>
            <w:proofErr w:type="spellStart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Редон</w:t>
            </w:r>
            <w:proofErr w:type="spellEnd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діаметр 8,0</w:t>
            </w:r>
          </w:p>
        </w:tc>
        <w:tc>
          <w:tcPr>
            <w:tcW w:w="564" w:type="pct"/>
            <w:shd w:val="clear" w:color="auto" w:fill="auto"/>
          </w:tcPr>
          <w:p w:rsidR="00F73C9A" w:rsidRPr="00B63E27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1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39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97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268" w:type="pct"/>
            <w:shd w:val="clear" w:color="auto" w:fill="auto"/>
          </w:tcPr>
          <w:p w:rsidR="00F73C9A" w:rsidRPr="00B63E27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Рукавиці стерильні р8</w:t>
            </w:r>
          </w:p>
        </w:tc>
        <w:tc>
          <w:tcPr>
            <w:tcW w:w="564" w:type="pct"/>
            <w:shd w:val="clear" w:color="auto" w:fill="auto"/>
          </w:tcPr>
          <w:p w:rsidR="00F73C9A" w:rsidRPr="00B63E27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</w:t>
            </w:r>
          </w:p>
        </w:tc>
        <w:tc>
          <w:tcPr>
            <w:tcW w:w="599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1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39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268" w:type="pct"/>
            <w:shd w:val="clear" w:color="auto" w:fill="auto"/>
          </w:tcPr>
          <w:p w:rsidR="00F73C9A" w:rsidRPr="00B63E27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Марля медична № 10 м</w:t>
            </w:r>
          </w:p>
        </w:tc>
        <w:tc>
          <w:tcPr>
            <w:tcW w:w="564" w:type="pct"/>
            <w:shd w:val="clear" w:color="auto" w:fill="auto"/>
          </w:tcPr>
          <w:p w:rsidR="00F73C9A" w:rsidRPr="00B63E27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1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39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7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268" w:type="pct"/>
            <w:shd w:val="clear" w:color="auto" w:fill="auto"/>
          </w:tcPr>
          <w:p w:rsidR="00F73C9A" w:rsidRPr="00B63E27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Зонд шлунковий</w:t>
            </w:r>
          </w:p>
        </w:tc>
        <w:tc>
          <w:tcPr>
            <w:tcW w:w="564" w:type="pct"/>
            <w:shd w:val="clear" w:color="auto" w:fill="auto"/>
          </w:tcPr>
          <w:p w:rsidR="00F73C9A" w:rsidRPr="00B63E27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1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39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68" w:type="pct"/>
            <w:shd w:val="clear" w:color="auto" w:fill="auto"/>
          </w:tcPr>
          <w:p w:rsidR="00F73C9A" w:rsidRPr="00B63E27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Трубка </w:t>
            </w:r>
            <w:proofErr w:type="spellStart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ендотрахіальна</w:t>
            </w:r>
            <w:proofErr w:type="spellEnd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4" w:type="pct"/>
            <w:shd w:val="clear" w:color="auto" w:fill="auto"/>
          </w:tcPr>
          <w:p w:rsidR="00F73C9A" w:rsidRPr="00B63E27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1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39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268" w:type="pct"/>
            <w:shd w:val="clear" w:color="auto" w:fill="auto"/>
          </w:tcPr>
          <w:p w:rsidR="00F73C9A" w:rsidRPr="00B63E27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Смужки до </w:t>
            </w:r>
            <w:proofErr w:type="spellStart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глюкометра</w:t>
            </w:r>
            <w:proofErr w:type="spellEnd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АККУ-ЧЕК №50</w:t>
            </w:r>
          </w:p>
        </w:tc>
        <w:tc>
          <w:tcPr>
            <w:tcW w:w="564" w:type="pct"/>
            <w:shd w:val="clear" w:color="auto" w:fill="auto"/>
          </w:tcPr>
          <w:p w:rsidR="00F73C9A" w:rsidRPr="00B63E27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1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39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97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F73C9A" w:rsidTr="00015B41">
        <w:trPr>
          <w:trHeight w:val="283"/>
        </w:trPr>
        <w:tc>
          <w:tcPr>
            <w:tcW w:w="242" w:type="pct"/>
            <w:shd w:val="clear" w:color="auto" w:fill="auto"/>
          </w:tcPr>
          <w:p w:rsidR="00F73C9A" w:rsidRPr="00A8177A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268" w:type="pct"/>
            <w:shd w:val="clear" w:color="auto" w:fill="auto"/>
          </w:tcPr>
          <w:p w:rsidR="00F73C9A" w:rsidRPr="00B63E27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Пристрій ПК ( система для </w:t>
            </w:r>
            <w:proofErr w:type="spellStart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перелив.крові</w:t>
            </w:r>
            <w:proofErr w:type="spellEnd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64" w:type="pct"/>
            <w:shd w:val="clear" w:color="auto" w:fill="auto"/>
          </w:tcPr>
          <w:p w:rsidR="00F73C9A" w:rsidRPr="00B63E27" w:rsidRDefault="00F73C9A" w:rsidP="00015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3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599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1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39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97" w:type="pct"/>
            <w:shd w:val="clear" w:color="auto" w:fill="auto"/>
          </w:tcPr>
          <w:p w:rsidR="00F73C9A" w:rsidRPr="00B63E27" w:rsidRDefault="00F73C9A" w:rsidP="00015B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63E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</w:tbl>
    <w:p w:rsidR="00F73C9A" w:rsidRDefault="00F73C9A" w:rsidP="00F73C9A"/>
    <w:p w:rsidR="00AC51ED" w:rsidRPr="00733919" w:rsidRDefault="00AC51ED" w:rsidP="00AC51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</w:p>
    <w:sectPr w:rsidR="00AC51ED" w:rsidRPr="0073391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FF4"/>
    <w:rsid w:val="0004196A"/>
    <w:rsid w:val="00121484"/>
    <w:rsid w:val="00196A27"/>
    <w:rsid w:val="002616FE"/>
    <w:rsid w:val="00264599"/>
    <w:rsid w:val="00280A4B"/>
    <w:rsid w:val="00375913"/>
    <w:rsid w:val="00384BC3"/>
    <w:rsid w:val="003B6BC1"/>
    <w:rsid w:val="003C2538"/>
    <w:rsid w:val="004F4105"/>
    <w:rsid w:val="00525B50"/>
    <w:rsid w:val="005748DA"/>
    <w:rsid w:val="0069618F"/>
    <w:rsid w:val="0080199E"/>
    <w:rsid w:val="00822276"/>
    <w:rsid w:val="00865EFD"/>
    <w:rsid w:val="00942803"/>
    <w:rsid w:val="00953FB4"/>
    <w:rsid w:val="00A54FFC"/>
    <w:rsid w:val="00A6254B"/>
    <w:rsid w:val="00A91430"/>
    <w:rsid w:val="00AC51ED"/>
    <w:rsid w:val="00AE78E7"/>
    <w:rsid w:val="00B41BC6"/>
    <w:rsid w:val="00B56019"/>
    <w:rsid w:val="00B836F6"/>
    <w:rsid w:val="00C158F9"/>
    <w:rsid w:val="00D01F0B"/>
    <w:rsid w:val="00D50FF4"/>
    <w:rsid w:val="00DD4A1D"/>
    <w:rsid w:val="00E51271"/>
    <w:rsid w:val="00F16097"/>
    <w:rsid w:val="00F73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5B1DC"/>
  <w15:chartTrackingRefBased/>
  <w15:docId w15:val="{9D90F397-D291-4EDF-B7C5-8A460F47D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0F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5E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65E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4073</Words>
  <Characters>2323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2026-08-24T12:24:00Z</cp:lastPrinted>
  <dcterms:created xsi:type="dcterms:W3CDTF">2026-08-28T06:10:00Z</dcterms:created>
  <dcterms:modified xsi:type="dcterms:W3CDTF">2026-08-28T06:13:00Z</dcterms:modified>
</cp:coreProperties>
</file>